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943C" w14:textId="7833014A" w:rsidR="00E828DC" w:rsidRPr="00E828DC" w:rsidRDefault="00590838" w:rsidP="0030518E">
      <w:pPr>
        <w:widowControl w:val="0"/>
        <w:jc w:val="center"/>
        <w:rPr>
          <w:b/>
          <w:bCs/>
          <w:color w:val="00B0F0"/>
          <w:sz w:val="28"/>
          <w:szCs w:val="28"/>
          <w:u w:val="single"/>
          <w14:ligatures w14:val="none"/>
        </w:rPr>
      </w:pPr>
      <w:r w:rsidRPr="00590838">
        <w:rPr>
          <w:noProof/>
        </w:rPr>
        <w:drawing>
          <wp:inline distT="0" distB="0" distL="0" distR="0" wp14:anchorId="7B73DC16" wp14:editId="576E86C3">
            <wp:extent cx="4660900" cy="1701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5148" w14:textId="48C45D95" w:rsidR="0030518E" w:rsidRPr="00C97BF1" w:rsidRDefault="004A65F5" w:rsidP="0030518E">
      <w:pPr>
        <w:widowControl w:val="0"/>
        <w:jc w:val="center"/>
        <w:rPr>
          <w:b/>
          <w:bCs/>
          <w:color w:val="44546A" w:themeColor="text2"/>
          <w:sz w:val="26"/>
          <w:szCs w:val="26"/>
          <w:u w:val="single"/>
          <w14:ligatures w14:val="none"/>
        </w:rPr>
      </w:pPr>
      <w:r>
        <w:rPr>
          <w:b/>
          <w:bCs/>
          <w:color w:val="44546A" w:themeColor="text2"/>
          <w:sz w:val="26"/>
          <w:szCs w:val="26"/>
          <w:u w:val="single"/>
          <w14:ligatures w14:val="none"/>
        </w:rPr>
        <w:t xml:space="preserve">The Black Panthers! </w:t>
      </w:r>
      <w:r w:rsidRPr="004A65F5">
        <w:rPr>
          <w:b/>
          <w:bCs/>
          <w:color w:val="44546A" w:themeColor="text2"/>
          <w:sz w:val="26"/>
          <w:szCs w:val="26"/>
          <w14:ligatures w14:val="none"/>
        </w:rPr>
        <w:t xml:space="preserve">      </w:t>
      </w:r>
      <w:r w:rsidR="0030518E" w:rsidRPr="00C97BF1">
        <w:rPr>
          <w:b/>
          <w:bCs/>
          <w:color w:val="44546A" w:themeColor="text2"/>
          <w:sz w:val="26"/>
          <w:szCs w:val="26"/>
          <w:u w:val="single"/>
          <w14:ligatures w14:val="none"/>
        </w:rPr>
        <w:t xml:space="preserve">PRE-SCHOOL </w:t>
      </w:r>
      <w:r w:rsidR="00E828DC" w:rsidRPr="00C97BF1">
        <w:rPr>
          <w:b/>
          <w:bCs/>
          <w:color w:val="44546A" w:themeColor="text2"/>
          <w:sz w:val="26"/>
          <w:szCs w:val="26"/>
          <w:u w:val="single"/>
          <w14:ligatures w14:val="none"/>
        </w:rPr>
        <w:t>3</w:t>
      </w:r>
      <w:r w:rsidR="0030518E" w:rsidRPr="00C97BF1">
        <w:rPr>
          <w:b/>
          <w:bCs/>
          <w:color w:val="44546A" w:themeColor="text2"/>
          <w:sz w:val="26"/>
          <w:szCs w:val="26"/>
          <w:u w:val="single"/>
          <w14:ligatures w14:val="none"/>
        </w:rPr>
        <w:t xml:space="preserve"> YEAR SUPPLY LIST</w:t>
      </w:r>
    </w:p>
    <w:p w14:paraId="4D0971D8" w14:textId="629D0292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2 Teacher/Parents Communicator Folders</w:t>
      </w:r>
      <w:r w:rsidR="00E828DC" w:rsidRPr="00590838">
        <w:rPr>
          <w:sz w:val="22"/>
          <w:szCs w:val="22"/>
          <w14:ligatures w14:val="none"/>
        </w:rPr>
        <w:t xml:space="preserve"> </w:t>
      </w:r>
      <w:r w:rsidRPr="00590838">
        <w:rPr>
          <w14:ligatures w14:val="none"/>
        </w:rPr>
        <w:t>(Purchase at the school)</w:t>
      </w:r>
    </w:p>
    <w:p w14:paraId="7E614B73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School Age Backpack*</w:t>
      </w:r>
    </w:p>
    <w:p w14:paraId="73DE35EF" w14:textId="4A0481F2" w:rsidR="0030518E" w:rsidRDefault="0030518E" w:rsidP="00717A59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3 Box of Jumbo </w:t>
      </w:r>
      <w:r w:rsidR="00590838" w:rsidRPr="00590838">
        <w:rPr>
          <w:sz w:val="22"/>
          <w:szCs w:val="22"/>
          <w14:ligatures w14:val="none"/>
        </w:rPr>
        <w:t>C</w:t>
      </w:r>
      <w:r w:rsidRPr="00590838">
        <w:rPr>
          <w:sz w:val="22"/>
          <w:szCs w:val="22"/>
          <w14:ligatures w14:val="none"/>
        </w:rPr>
        <w:t>rayons</w:t>
      </w:r>
      <w:r w:rsidR="00E828DC" w:rsidRPr="00590838">
        <w:rPr>
          <w:sz w:val="22"/>
          <w:szCs w:val="22"/>
          <w14:ligatures w14:val="none"/>
        </w:rPr>
        <w:t xml:space="preserve"> &amp; </w:t>
      </w:r>
      <w:r w:rsidR="00717A59" w:rsidRPr="00590838">
        <w:rPr>
          <w:sz w:val="22"/>
          <w:szCs w:val="22"/>
          <w14:ligatures w14:val="none"/>
        </w:rPr>
        <w:t xml:space="preserve">2 Large Chubby Pencils </w:t>
      </w:r>
    </w:p>
    <w:p w14:paraId="757235F3" w14:textId="0C97345D" w:rsidR="00717A59" w:rsidRPr="00590838" w:rsidRDefault="00717A59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Large P</w:t>
      </w:r>
      <w:r w:rsidRPr="00717A59">
        <w:rPr>
          <w:sz w:val="22"/>
          <w:szCs w:val="22"/>
          <w14:ligatures w14:val="none"/>
        </w:rPr>
        <w:t>encil/</w:t>
      </w:r>
      <w:r>
        <w:rPr>
          <w:sz w:val="22"/>
          <w:szCs w:val="22"/>
          <w14:ligatures w14:val="none"/>
        </w:rPr>
        <w:t>C</w:t>
      </w:r>
      <w:r w:rsidRPr="00717A59">
        <w:rPr>
          <w:sz w:val="22"/>
          <w:szCs w:val="22"/>
          <w14:ligatures w14:val="none"/>
        </w:rPr>
        <w:t xml:space="preserve">rayon </w:t>
      </w:r>
      <w:r>
        <w:rPr>
          <w:sz w:val="22"/>
          <w:szCs w:val="22"/>
          <w14:ligatures w14:val="none"/>
        </w:rPr>
        <w:t>B</w:t>
      </w:r>
      <w:r w:rsidRPr="00717A59">
        <w:rPr>
          <w:sz w:val="22"/>
          <w:szCs w:val="22"/>
          <w14:ligatures w14:val="none"/>
        </w:rPr>
        <w:t xml:space="preserve">ox </w:t>
      </w:r>
      <w:proofErr w:type="gramStart"/>
      <w:r>
        <w:rPr>
          <w:sz w:val="22"/>
          <w:szCs w:val="22"/>
          <w14:ligatures w14:val="none"/>
        </w:rPr>
        <w:t>W</w:t>
      </w:r>
      <w:r w:rsidRPr="00717A59">
        <w:rPr>
          <w:sz w:val="22"/>
          <w:szCs w:val="22"/>
          <w14:ligatures w14:val="none"/>
        </w:rPr>
        <w:t>ith</w:t>
      </w:r>
      <w:proofErr w:type="gramEnd"/>
      <w:r w:rsidRPr="00717A59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C</w:t>
      </w:r>
      <w:r w:rsidRPr="00717A59">
        <w:rPr>
          <w:sz w:val="22"/>
          <w:szCs w:val="22"/>
          <w14:ligatures w14:val="none"/>
        </w:rPr>
        <w:t xml:space="preserve">hild's </w:t>
      </w:r>
      <w:r>
        <w:rPr>
          <w:sz w:val="22"/>
          <w:szCs w:val="22"/>
          <w14:ligatures w14:val="none"/>
        </w:rPr>
        <w:t>N</w:t>
      </w:r>
      <w:r w:rsidRPr="00717A59">
        <w:rPr>
          <w:sz w:val="22"/>
          <w:szCs w:val="22"/>
          <w14:ligatures w14:val="none"/>
        </w:rPr>
        <w:t xml:space="preserve">ame </w:t>
      </w:r>
      <w:r>
        <w:rPr>
          <w:sz w:val="22"/>
          <w:szCs w:val="22"/>
          <w14:ligatures w14:val="none"/>
        </w:rPr>
        <w:t>L</w:t>
      </w:r>
      <w:r w:rsidRPr="00717A59">
        <w:rPr>
          <w:sz w:val="22"/>
          <w:szCs w:val="22"/>
          <w14:ligatures w14:val="none"/>
        </w:rPr>
        <w:t>abeled.</w:t>
      </w:r>
    </w:p>
    <w:p w14:paraId="2EC7FED9" w14:textId="765D6C8D" w:rsidR="0030518E" w:rsidRPr="00590838" w:rsidRDefault="00717A59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</w:t>
      </w:r>
      <w:r w:rsidR="0030518E" w:rsidRPr="00590838">
        <w:rPr>
          <w:sz w:val="22"/>
          <w:szCs w:val="22"/>
          <w14:ligatures w14:val="none"/>
        </w:rPr>
        <w:t xml:space="preserve"> Ream of White Copy Paper</w:t>
      </w:r>
    </w:p>
    <w:p w14:paraId="49888966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2 Elmer’s Washable Glue </w:t>
      </w:r>
    </w:p>
    <w:p w14:paraId="160BDB3C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4 Boxes of Kleenex &amp; 3 Baby Wipes*</w:t>
      </w:r>
    </w:p>
    <w:p w14:paraId="5FE643B8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2 Boxes Gallon-Sized Zipper Bags </w:t>
      </w:r>
      <w:r w:rsidRPr="00590838">
        <w:rPr>
          <w14:ligatures w14:val="none"/>
        </w:rPr>
        <w:t>(do not label)</w:t>
      </w:r>
    </w:p>
    <w:p w14:paraId="1FC0C928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2 Boxes Quarter –Sized Zipper Bags </w:t>
      </w:r>
      <w:r w:rsidRPr="00590838">
        <w:rPr>
          <w14:ligatures w14:val="none"/>
        </w:rPr>
        <w:t>(do not label)</w:t>
      </w:r>
    </w:p>
    <w:p w14:paraId="41F1B8CE" w14:textId="2A402F1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3 Containers of </w:t>
      </w:r>
      <w:r w:rsidR="00DF1CAD" w:rsidRPr="00590838">
        <w:rPr>
          <w:sz w:val="22"/>
          <w:szCs w:val="22"/>
          <w14:ligatures w14:val="none"/>
        </w:rPr>
        <w:t>Lysol</w:t>
      </w:r>
      <w:r w:rsidRPr="00590838">
        <w:rPr>
          <w:sz w:val="22"/>
          <w:szCs w:val="22"/>
          <w14:ligatures w14:val="none"/>
        </w:rPr>
        <w:t xml:space="preserve"> </w:t>
      </w:r>
      <w:r w:rsidR="00CE2509" w:rsidRPr="00590838">
        <w:rPr>
          <w:sz w:val="22"/>
          <w:szCs w:val="22"/>
          <w14:ligatures w14:val="none"/>
        </w:rPr>
        <w:t xml:space="preserve">Disinfectant </w:t>
      </w:r>
      <w:r w:rsidRPr="00590838">
        <w:rPr>
          <w:sz w:val="22"/>
          <w:szCs w:val="22"/>
          <w14:ligatures w14:val="none"/>
        </w:rPr>
        <w:t>Wipes</w:t>
      </w:r>
    </w:p>
    <w:p w14:paraId="714B964B" w14:textId="77777777" w:rsidR="0030518E" w:rsidRPr="00590838" w:rsidRDefault="0030518E" w:rsidP="0030518E">
      <w:pPr>
        <w:widowControl w:val="0"/>
        <w:jc w:val="center"/>
        <w:rPr>
          <w14:ligatures w14:val="none"/>
        </w:rPr>
      </w:pPr>
      <w:r w:rsidRPr="00590838">
        <w:rPr>
          <w:sz w:val="22"/>
          <w:szCs w:val="22"/>
          <w14:ligatures w14:val="none"/>
        </w:rPr>
        <w:t xml:space="preserve">Cover Blanket &amp; Flat or Crib Sheet* </w:t>
      </w:r>
      <w:r w:rsidRPr="00590838">
        <w:rPr>
          <w14:ligatures w14:val="none"/>
        </w:rPr>
        <w:t>(For Nap Time)</w:t>
      </w:r>
    </w:p>
    <w:p w14:paraId="7BD1A4D1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2 Cans of Disinfecting Spray</w:t>
      </w:r>
    </w:p>
    <w:p w14:paraId="34ACE395" w14:textId="5A2DB9CA" w:rsidR="0030518E" w:rsidRPr="00590838" w:rsidRDefault="0030518E" w:rsidP="0030518E">
      <w:pPr>
        <w:widowControl w:val="0"/>
        <w:jc w:val="center"/>
        <w:rPr>
          <w:i/>
          <w:iCs/>
          <w14:ligatures w14:val="none"/>
        </w:rPr>
      </w:pPr>
      <w:r w:rsidRPr="00590838">
        <w:rPr>
          <w:sz w:val="22"/>
          <w:szCs w:val="22"/>
          <w14:ligatures w14:val="none"/>
        </w:rPr>
        <w:t>Change of Cloth</w:t>
      </w:r>
      <w:r w:rsidR="00E828DC" w:rsidRPr="00590838">
        <w:rPr>
          <w:sz w:val="22"/>
          <w:szCs w:val="22"/>
          <w14:ligatures w14:val="none"/>
        </w:rPr>
        <w:t xml:space="preserve">: </w:t>
      </w:r>
      <w:r w:rsidR="00E828DC" w:rsidRPr="00590838">
        <w:rPr>
          <w:b/>
          <w:bCs/>
          <w:i/>
          <w:iCs/>
          <w:sz w:val="20"/>
          <w:szCs w:val="20"/>
          <w14:ligatures w14:val="none"/>
        </w:rPr>
        <w:t>A Shirt, Pant, underwear and socks.</w:t>
      </w:r>
      <w:r w:rsidR="00E828DC" w:rsidRPr="00590838">
        <w:rPr>
          <w:i/>
          <w:iCs/>
          <w14:ligatures w14:val="none"/>
        </w:rPr>
        <w:t xml:space="preserve"> (Please label)</w:t>
      </w:r>
    </w:p>
    <w:p w14:paraId="67A39621" w14:textId="2E7E63A5" w:rsidR="0030518E" w:rsidRPr="00590838" w:rsidRDefault="00717A59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 Set of Small Bottle Paint</w:t>
      </w:r>
      <w:r w:rsidR="0030518E" w:rsidRPr="00590838">
        <w:rPr>
          <w:sz w:val="22"/>
          <w:szCs w:val="22"/>
          <w14:ligatures w14:val="none"/>
        </w:rPr>
        <w:t xml:space="preserve"> &amp; 1 Art Smock*</w:t>
      </w:r>
    </w:p>
    <w:p w14:paraId="18987B0F" w14:textId="0017D214" w:rsidR="00590838" w:rsidRPr="00590838" w:rsidRDefault="00590838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1 Dry Erase Marker</w:t>
      </w:r>
    </w:p>
    <w:p w14:paraId="2CE30908" w14:textId="6DA27B7E" w:rsidR="00590838" w:rsidRPr="00590838" w:rsidRDefault="00590838" w:rsidP="00590838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1 personalized Water Bottle (labeled with child's nam</w:t>
      </w:r>
      <w:r w:rsidRPr="00590838">
        <w:rPr>
          <w:b/>
          <w:bCs/>
          <w:sz w:val="22"/>
          <w:szCs w:val="22"/>
          <w14:ligatures w14:val="none"/>
        </w:rPr>
        <w:t>e)</w:t>
      </w:r>
    </w:p>
    <w:p w14:paraId="28AE453E" w14:textId="73D0E29C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1 Can of </w:t>
      </w:r>
      <w:r w:rsidR="00E828DC" w:rsidRPr="00590838">
        <w:rPr>
          <w:sz w:val="22"/>
          <w:szCs w:val="22"/>
          <w14:ligatures w14:val="none"/>
        </w:rPr>
        <w:t>Shaving</w:t>
      </w:r>
      <w:r w:rsidRPr="00590838">
        <w:rPr>
          <w:sz w:val="22"/>
          <w:szCs w:val="22"/>
          <w14:ligatures w14:val="none"/>
        </w:rPr>
        <w:t xml:space="preserve"> Cream &amp; 1 Box Playdough </w:t>
      </w:r>
    </w:p>
    <w:p w14:paraId="2F927CE6" w14:textId="31B329FF" w:rsidR="00E828DC" w:rsidRPr="00590838" w:rsidRDefault="00E828DC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A Safety Scissors &amp; A Ball of Yarn </w:t>
      </w:r>
      <w:r w:rsidRPr="00590838">
        <w:rPr>
          <w:i/>
          <w:iCs/>
          <w14:ligatures w14:val="none"/>
        </w:rPr>
        <w:t>(Any color)</w:t>
      </w:r>
    </w:p>
    <w:p w14:paraId="415EEF55" w14:textId="43061755" w:rsidR="00E828DC" w:rsidRPr="00590838" w:rsidRDefault="00E828DC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Clothes Pin &amp; White Cotton Balls </w:t>
      </w:r>
      <w:r w:rsidRPr="00590838">
        <w:rPr>
          <w:i/>
          <w:iCs/>
          <w14:ligatures w14:val="none"/>
        </w:rPr>
        <w:t>(Dollar Tree)</w:t>
      </w:r>
    </w:p>
    <w:p w14:paraId="40A32C4C" w14:textId="7007652C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I Pack of Construction Papers </w:t>
      </w:r>
    </w:p>
    <w:p w14:paraId="00257EFB" w14:textId="3251D669" w:rsidR="006D5864" w:rsidRPr="00590838" w:rsidRDefault="0030518E" w:rsidP="00590838">
      <w:pPr>
        <w:spacing w:after="200" w:line="273" w:lineRule="auto"/>
        <w:jc w:val="center"/>
        <w:rPr>
          <w:b/>
          <w:bCs/>
          <w14:ligatures w14:val="none"/>
        </w:rPr>
      </w:pPr>
      <w:r w:rsidRPr="00590838">
        <w:rPr>
          <w:sz w:val="22"/>
          <w:szCs w:val="22"/>
          <w14:ligatures w14:val="none"/>
        </w:rPr>
        <w:t xml:space="preserve">Field Trip T-Shirt </w:t>
      </w:r>
      <w:r w:rsidRPr="00590838">
        <w:rPr>
          <w:b/>
          <w:bCs/>
          <w14:ligatures w14:val="none"/>
        </w:rPr>
        <w:t>(to be purchased at the school)</w:t>
      </w:r>
    </w:p>
    <w:sectPr w:rsidR="006D5864" w:rsidRPr="00590838" w:rsidSect="0059083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8E"/>
    <w:rsid w:val="0030518E"/>
    <w:rsid w:val="004103A5"/>
    <w:rsid w:val="004A65F5"/>
    <w:rsid w:val="00590838"/>
    <w:rsid w:val="006D5864"/>
    <w:rsid w:val="00717A59"/>
    <w:rsid w:val="00974B57"/>
    <w:rsid w:val="009B73A7"/>
    <w:rsid w:val="00C93AA4"/>
    <w:rsid w:val="00C97BF1"/>
    <w:rsid w:val="00CE2509"/>
    <w:rsid w:val="00DF1CAD"/>
    <w:rsid w:val="00E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E136"/>
  <w15:chartTrackingRefBased/>
  <w15:docId w15:val="{1E1AB98A-D7DE-47F8-9EC5-FA29CBE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8E"/>
    <w:pPr>
      <w:spacing w:after="180" w:line="300" w:lineRule="auto"/>
    </w:pPr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Toyin Opaleye</dc:creator>
  <cp:keywords/>
  <dc:description/>
  <cp:lastModifiedBy>Oluwtoyin Opaleye</cp:lastModifiedBy>
  <cp:revision>5</cp:revision>
  <dcterms:created xsi:type="dcterms:W3CDTF">2020-07-31T01:42:00Z</dcterms:created>
  <dcterms:modified xsi:type="dcterms:W3CDTF">2022-07-07T18:16:00Z</dcterms:modified>
</cp:coreProperties>
</file>